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2AE" w:rsidRPr="007117E1" w:rsidRDefault="00B622AE" w:rsidP="007117E1">
      <w:pPr>
        <w:shd w:val="clear" w:color="auto" w:fill="FFFFFF"/>
        <w:spacing w:before="153" w:after="46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6"/>
          <w:szCs w:val="46"/>
        </w:rPr>
      </w:pPr>
      <w:r w:rsidRPr="007117E1">
        <w:rPr>
          <w:rFonts w:ascii="Times New Roman" w:eastAsia="Times New Roman" w:hAnsi="Times New Roman" w:cs="Times New Roman"/>
          <w:color w:val="333333"/>
          <w:kern w:val="36"/>
          <w:sz w:val="46"/>
          <w:szCs w:val="46"/>
        </w:rPr>
        <w:t>Конспект НОД по познавательному развитию «Службы 01,02,03 всегда на страже»</w:t>
      </w:r>
    </w:p>
    <w:p w:rsidR="00B622AE" w:rsidRPr="007117E1" w:rsidRDefault="00B622AE" w:rsidP="00711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Степанова</w:t>
      </w:r>
      <w:r w:rsidR="007117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7117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Л.И.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b/>
          <w:bCs/>
          <w:color w:val="111111"/>
          <w:sz w:val="28"/>
        </w:rPr>
        <w:t>Конспект НОД по познавательному развитию в подготовительной группе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«Службы 01, 02, 03 всегда на страже»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</w:rPr>
        <w:t>Цель</w:t>
      </w:r>
      <w:r w:rsidRPr="007117E1">
        <w:rPr>
          <w:rFonts w:ascii="Times New Roman" w:eastAsia="Times New Roman" w:hAnsi="Times New Roman" w:cs="Times New Roman"/>
          <w:b/>
          <w:bCs/>
          <w:color w:val="111111"/>
          <w:sz w:val="28"/>
        </w:rPr>
        <w:t>: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сформировать знания детей о работе и функциях специальных </w:t>
      </w:r>
      <w:r w:rsidRPr="007117E1">
        <w:rPr>
          <w:rFonts w:ascii="Times New Roman" w:eastAsia="Times New Roman" w:hAnsi="Times New Roman" w:cs="Times New Roman"/>
          <w:b/>
          <w:bCs/>
          <w:color w:val="111111"/>
          <w:sz w:val="28"/>
        </w:rPr>
        <w:t>служб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Образовательные задачи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расширять и закреплять представления о транспорте </w:t>
      </w:r>
      <w:r w:rsidRPr="007117E1">
        <w:rPr>
          <w:rFonts w:ascii="Times New Roman" w:eastAsia="Times New Roman" w:hAnsi="Times New Roman" w:cs="Times New Roman"/>
          <w:b/>
          <w:bCs/>
          <w:color w:val="111111"/>
          <w:sz w:val="28"/>
        </w:rPr>
        <w:t>спецслужб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, номерах телефонов их вызова.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b/>
          <w:bCs/>
          <w:color w:val="111111"/>
          <w:sz w:val="28"/>
        </w:rPr>
        <w:t>Развивающие задачи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b/>
          <w:bCs/>
          <w:color w:val="111111"/>
          <w:sz w:val="28"/>
        </w:rPr>
        <w:t>развивать зрительное внимание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, восприятие, логическое и ассоциативное мышление, тонкую моторику, память, смекалку и речевую активность, координацию речи с движением.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Воспитательные задачи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 навыки сотрудничества, взаимодействия, доброжелательности, инициативности, ответственности.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сундучок с атрибутами, цифры 01, 02, 03, сюжетные картинки, картинки </w:t>
      </w:r>
      <w:proofErr w:type="gramStart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спец</w:t>
      </w:r>
      <w:proofErr w:type="gramEnd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. транспорта, набор карточек с цифрами 01, 02, 03 на каждого ребёнка, презентация </w:t>
      </w:r>
      <w:r w:rsidRPr="007117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117E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Специальные </w:t>
      </w:r>
      <w:r w:rsidRPr="007117E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службы защиты населения</w:t>
      </w:r>
      <w:r w:rsidRPr="007117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622AE" w:rsidRPr="007117E1" w:rsidRDefault="00B622AE" w:rsidP="007117E1">
      <w:pPr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color w:val="83A629"/>
          <w:sz w:val="43"/>
          <w:szCs w:val="43"/>
        </w:rPr>
      </w:pPr>
      <w:r w:rsidRPr="007117E1">
        <w:rPr>
          <w:rFonts w:ascii="Times New Roman" w:eastAsia="Times New Roman" w:hAnsi="Times New Roman" w:cs="Times New Roman"/>
          <w:color w:val="83A629"/>
          <w:sz w:val="43"/>
          <w:szCs w:val="43"/>
        </w:rPr>
        <w:t>Ход НОД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Орг. момент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Pr="007117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(неожиданно раздается стук в дверь, заходит Незнайка)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Здравствуйте, ребята, меня зовут Незнайка. </w:t>
      </w:r>
      <w:proofErr w:type="spellStart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Знайка</w:t>
      </w:r>
      <w:proofErr w:type="spellEnd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попросил меня передать вам вот этот сундучок </w:t>
      </w:r>
      <w:r w:rsidRPr="007117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(ставит сундук)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: А что там?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Не знаю, тут замок. </w:t>
      </w:r>
      <w:proofErr w:type="spellStart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Знайка</w:t>
      </w:r>
      <w:proofErr w:type="spellEnd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говорил, что надо написать какие-то </w:t>
      </w:r>
      <w:proofErr w:type="gramStart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цифры</w:t>
      </w:r>
      <w:proofErr w:type="gramEnd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чтобы его открыть.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на</w:t>
      </w:r>
      <w:proofErr w:type="gramEnd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сундуке написано </w:t>
      </w:r>
      <w:r w:rsidRPr="007117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117E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службы спасения</w:t>
      </w:r>
      <w:r w:rsidRPr="007117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!»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. Наверное, чтобы разгадать тайну замка, мы должны узнать, что это за </w:t>
      </w:r>
      <w:r w:rsidRPr="007117E1">
        <w:rPr>
          <w:rFonts w:ascii="Times New Roman" w:eastAsia="Times New Roman" w:hAnsi="Times New Roman" w:cs="Times New Roman"/>
          <w:b/>
          <w:bCs/>
          <w:color w:val="111111"/>
          <w:sz w:val="28"/>
        </w:rPr>
        <w:t>службы спасения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. Хотите? </w:t>
      </w:r>
      <w:r w:rsidRPr="007117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: с радостью.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Основная часть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существуют </w:t>
      </w:r>
      <w:r w:rsidRPr="007117E1">
        <w:rPr>
          <w:rFonts w:ascii="Times New Roman" w:eastAsia="Times New Roman" w:hAnsi="Times New Roman" w:cs="Times New Roman"/>
          <w:b/>
          <w:bCs/>
          <w:color w:val="111111"/>
          <w:sz w:val="28"/>
        </w:rPr>
        <w:t>службы спасения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которые оказывают людям незамедлительную помощь, помогают в беде. Включая сирены, они быстро мчатся на помощь на специальных машинах. Кто догадался, что же это за 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машины и </w:t>
      </w:r>
      <w:r w:rsidRPr="007117E1">
        <w:rPr>
          <w:rFonts w:ascii="Times New Roman" w:eastAsia="Times New Roman" w:hAnsi="Times New Roman" w:cs="Times New Roman"/>
          <w:b/>
          <w:bCs/>
          <w:color w:val="111111"/>
          <w:sz w:val="28"/>
        </w:rPr>
        <w:t>службы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? (поочередный показ игрушечных машин и сюжетных картинок по ходу рассказа или показ презентации)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b/>
          <w:bCs/>
          <w:color w:val="111111"/>
          <w:sz w:val="28"/>
        </w:rPr>
        <w:t>Служба 01-это пожарная служба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Когда люди неаккуратно обращаются с огнем, возникает пожар </w:t>
      </w:r>
      <w:proofErr w:type="gramStart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-с</w:t>
      </w:r>
      <w:proofErr w:type="gramEnd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горают вещи, квартиры, дома, леса, а главное гибнут люди. На помощь приходит пожарная </w:t>
      </w:r>
      <w:r w:rsidRPr="007117E1">
        <w:rPr>
          <w:rFonts w:ascii="Times New Roman" w:eastAsia="Times New Roman" w:hAnsi="Times New Roman" w:cs="Times New Roman"/>
          <w:b/>
          <w:bCs/>
          <w:color w:val="111111"/>
          <w:sz w:val="28"/>
        </w:rPr>
        <w:t>служба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Ребёнок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: Если вдруг пожар возник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Ты обязан в тот же миг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В часть к пожарникам звонить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о пожаре сообщить.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Знает каждый гражданин-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Пожарный номер 01.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Пожарники быстро тушат огонь, ведь они специально обучены, и в их машинах есть специальные инструменты для тушения 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пожара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: топор, лопата, шланг, огнетушитель, а главное-вода.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b/>
          <w:bCs/>
          <w:color w:val="111111"/>
          <w:sz w:val="28"/>
        </w:rPr>
        <w:t>Служба 02— полиция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. Если вашей жизни угрожает опасность, вам поможет полицейский.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Реб</w:t>
      </w:r>
      <w:proofErr w:type="spellEnd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.: Если кто-то лезет в дом,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Пробивая двери лбом,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Двери держатся едва-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Позвони скорей 02.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b/>
          <w:bCs/>
          <w:color w:val="111111"/>
          <w:sz w:val="28"/>
        </w:rPr>
        <w:t>Служба 03— служба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 скорой медицинской помощи.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Реб</w:t>
      </w:r>
      <w:proofErr w:type="spellEnd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.: Если вдруг ты сильно захворал,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Простудился или ногу поломал,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В тот же миг по телефону набери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Номер </w:t>
      </w:r>
      <w:r w:rsidRPr="007117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«Скорой помощи»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 — </w:t>
      </w:r>
      <w:r w:rsidRPr="007117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«03»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Медицинские работники спасают миллионы человеческих жизней.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01, 02, 03 – номера телефонов специальных </w:t>
      </w:r>
      <w:r w:rsidRPr="007117E1">
        <w:rPr>
          <w:rFonts w:ascii="Times New Roman" w:eastAsia="Times New Roman" w:hAnsi="Times New Roman" w:cs="Times New Roman"/>
          <w:b/>
          <w:bCs/>
          <w:color w:val="111111"/>
          <w:sz w:val="28"/>
        </w:rPr>
        <w:t>служб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которые знают все люди, и очень важно, чтобы эти номера знали все дети.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В.: Ребята, а вы знаете, что </w:t>
      </w:r>
      <w:r w:rsidRPr="007117E1">
        <w:rPr>
          <w:rFonts w:ascii="Times New Roman" w:eastAsia="Times New Roman" w:hAnsi="Times New Roman" w:cs="Times New Roman"/>
          <w:b/>
          <w:bCs/>
          <w:color w:val="111111"/>
          <w:sz w:val="28"/>
        </w:rPr>
        <w:t>службы спасения </w:t>
      </w:r>
      <w:r w:rsidRPr="007117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«01»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117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«02»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117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«03»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 работают круглосуточно, т. е. и днем, и ночью. Потому что в любой момент с людьми может произойти беда.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А какими качествами должен обладать человек, который работает в этих </w:t>
      </w:r>
      <w:r w:rsidRPr="007117E1">
        <w:rPr>
          <w:rFonts w:ascii="Times New Roman" w:eastAsia="Times New Roman" w:hAnsi="Times New Roman" w:cs="Times New Roman"/>
          <w:b/>
          <w:bCs/>
          <w:color w:val="111111"/>
          <w:sz w:val="28"/>
        </w:rPr>
        <w:t>службах спасения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Давайте соберем в мои ладони много – много слов-качеств, которыми должны обладать работники </w:t>
      </w:r>
      <w:r w:rsidRPr="007117E1">
        <w:rPr>
          <w:rFonts w:ascii="Times New Roman" w:eastAsia="Times New Roman" w:hAnsi="Times New Roman" w:cs="Times New Roman"/>
          <w:b/>
          <w:bCs/>
          <w:color w:val="111111"/>
          <w:sz w:val="28"/>
        </w:rPr>
        <w:t>служб спасения 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(мужественность, выносливость, доброта, милосердие, нежность, любовь, жалость, ум, профессиональность и т. д.)</w:t>
      </w:r>
      <w:proofErr w:type="gramEnd"/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Да, человеку необходимо иметь много важных качеств, чтобы он мог спасать людей.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Дети, а как вы думаете, только ли взрослые обладают такими качествами?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А дети могут научиться?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Физкультминутка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1-2-3-4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Кто шагает дружно в ряд, Шагают друг за другом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Мы пожарников отряд.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От жары горит лицо,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Мы огонь возьмём в кольцо. Делают круг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Едкий дым колюч и горек. Складывают руки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Тут поможет лишь топорик. </w:t>
      </w:r>
      <w:r w:rsidRPr="007117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«Топориком»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Пламя в щели так и бьёт. Делают махи руками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Прорублю я в стенке ход.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Багром дотянусь до горящих досок, Поднимаются на носки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Лопатою пламя зарою в песок. Изображают движения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Проблемная ситуация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: Ой, ребята, как у вас интересно! Я даже стихи придумал про </w:t>
      </w:r>
      <w:r w:rsidRPr="007117E1">
        <w:rPr>
          <w:rFonts w:ascii="Times New Roman" w:eastAsia="Times New Roman" w:hAnsi="Times New Roman" w:cs="Times New Roman"/>
          <w:b/>
          <w:bCs/>
          <w:color w:val="111111"/>
          <w:sz w:val="28"/>
        </w:rPr>
        <w:t>службы спасения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Разгорается огонь где-то там вдали,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Доставай-ка телефон и звони 03.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Незнайка</w:t>
      </w:r>
      <w:proofErr w:type="gramEnd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, а ты ничего не перепутал! Ребята, давайте исправим его ошибку (дети исправляют эту и последующие ошибки и на 3хполоcное панно выставляются 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картинки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: 01 – пожарная машина – костер</w:t>
      </w:r>
      <w:proofErr w:type="gramStart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;)</w:t>
      </w:r>
      <w:proofErr w:type="gramEnd"/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: Никогда-никогда потушить огонь нельзя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Ни таблеткой, ни шприцом, и ни гаечным ключом.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Всем должно быть ясно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Лишь в воде огонь погаснет.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Пожарных срочно вызывай-01 ты набирай.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: Если в дом стучится вор, ну а дома ты один-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Набирай скорее номер 01.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: Никогда-никогда не избавит от врага нас пожарников дружина,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Хоть у них и много силы.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От беды спасут, друзья, полицейские </w:t>
      </w:r>
      <w:r w:rsidRPr="007117E1">
        <w:rPr>
          <w:rFonts w:ascii="Times New Roman" w:eastAsia="Times New Roman" w:hAnsi="Times New Roman" w:cs="Times New Roman"/>
          <w:b/>
          <w:bCs/>
          <w:color w:val="111111"/>
          <w:sz w:val="28"/>
        </w:rPr>
        <w:t>всегда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(02 – полицейская машина – незнакомец стучит в дверь)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: Если маме стало плохо - не теряйся никогда,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Скорее вызывай врача по номеру 02.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: Никогда-никогда вылечить болезнь нельзя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ни зимой, ни летом железным пистолетом.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Только врач поможет в этом-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должен каждый знать об этом.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(03 – машина скорой помощи – больной)</w:t>
      </w:r>
    </w:p>
    <w:p w:rsidR="00B622AE" w:rsidRPr="007117E1" w:rsidRDefault="00B622AE" w:rsidP="00711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6430010" cy="4815205"/>
            <wp:effectExtent l="19050" t="0" r="8890" b="0"/>
            <wp:docPr id="1" name="Рисунок 1" descr="Конспект НОД по познавательному развитию «Службы 01,02,03 всегда на страже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НОД по познавательному развитию «Службы 01,02,03 всегда на страже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010" cy="481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Незнайка</w:t>
      </w:r>
      <w:proofErr w:type="gramEnd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, теперь ты запомнил номера </w:t>
      </w:r>
      <w:r w:rsidRPr="007117E1">
        <w:rPr>
          <w:rFonts w:ascii="Times New Roman" w:eastAsia="Times New Roman" w:hAnsi="Times New Roman" w:cs="Times New Roman"/>
          <w:b/>
          <w:bCs/>
          <w:color w:val="111111"/>
          <w:sz w:val="28"/>
        </w:rPr>
        <w:t>служб спасения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? А вы, ребята?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Приготовьте карточки с номерами телефонов специальных </w:t>
      </w:r>
      <w:r w:rsidRPr="007117E1">
        <w:rPr>
          <w:rFonts w:ascii="Times New Roman" w:eastAsia="Times New Roman" w:hAnsi="Times New Roman" w:cs="Times New Roman"/>
          <w:b/>
          <w:bCs/>
          <w:color w:val="111111"/>
          <w:sz w:val="28"/>
        </w:rPr>
        <w:t>служб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- Какие номера телефонов набирают при пожаре? </w:t>
      </w:r>
      <w:r w:rsidRPr="007117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(01 - Пожарная команда)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- Если что-то случилось? </w:t>
      </w:r>
      <w:r w:rsidRPr="007117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(02 - Полиция)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- Больному? </w:t>
      </w:r>
      <w:r w:rsidRPr="007117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(03 - Скорая помощь)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: молодцы, ребята! Ой, а мы совсем забыли про сундучок. Давайте подумаем, если на нем написано </w:t>
      </w:r>
      <w:r w:rsidRPr="007117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117E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службы спасения</w:t>
      </w:r>
      <w:r w:rsidRPr="007117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так </w:t>
      </w:r>
      <w:proofErr w:type="gramStart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 кодом</w:t>
      </w:r>
      <w:proofErr w:type="gramEnd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будут являться номера их телефонов (</w:t>
      </w:r>
      <w:proofErr w:type="spellStart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в-ль</w:t>
      </w:r>
      <w:proofErr w:type="spellEnd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прикрепляет на сундуке цифры 01, 02,03 </w:t>
      </w:r>
      <w:r w:rsidRPr="007117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(или 112 –единый номер вызова спец. </w:t>
      </w:r>
      <w:r w:rsidRPr="007117E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служб</w:t>
      </w:r>
      <w:r w:rsidRPr="007117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 и сундук открывается, в нем атрибуты каждой </w:t>
      </w:r>
      <w:r w:rsidRPr="007117E1">
        <w:rPr>
          <w:rFonts w:ascii="Times New Roman" w:eastAsia="Times New Roman" w:hAnsi="Times New Roman" w:cs="Times New Roman"/>
          <w:b/>
          <w:bCs/>
          <w:color w:val="111111"/>
          <w:sz w:val="28"/>
        </w:rPr>
        <w:t>службы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Д/игра </w:t>
      </w:r>
      <w:r w:rsidRPr="007117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«Чья команда быстрее соберет чемодан к выезду»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. Нам необходимо разбиться на 3 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команды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7117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«01»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117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«02»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117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«03»</w:t>
      </w:r>
      <w:proofErr w:type="gramStart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proofErr w:type="gramStart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gramEnd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аздать </w:t>
      </w:r>
      <w:r w:rsidRPr="007117E1">
        <w:rPr>
          <w:rFonts w:ascii="Times New Roman" w:eastAsia="Times New Roman" w:hAnsi="Times New Roman" w:cs="Times New Roman"/>
          <w:b/>
          <w:bCs/>
          <w:color w:val="111111"/>
          <w:sz w:val="28"/>
        </w:rPr>
        <w:t>службам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 контейнеры с надписями </w:t>
      </w:r>
      <w:r w:rsidRPr="007117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«01»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117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«02»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117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«03»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). На столе лежит много разных предметов. Каждая </w:t>
      </w:r>
      <w:r w:rsidRPr="007117E1">
        <w:rPr>
          <w:rFonts w:ascii="Times New Roman" w:eastAsia="Times New Roman" w:hAnsi="Times New Roman" w:cs="Times New Roman"/>
          <w:b/>
          <w:bCs/>
          <w:color w:val="111111"/>
          <w:sz w:val="28"/>
        </w:rPr>
        <w:t>служба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 должна собрать только те предметы, которые ей понадобятся. Приготовились! Начали!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: Давайте проверим, всё ли собрали правильно. Молодцы, ребята! Вы справились, собрали свои инструменты к выезду.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Рефлексия</w:t>
      </w:r>
    </w:p>
    <w:p w:rsidR="00B622AE" w:rsidRPr="007117E1" w:rsidRDefault="00B622AE" w:rsidP="007117E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Я узнал…Я научился…Мне понравилось</w:t>
      </w:r>
      <w:proofErr w:type="gramStart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…Д</w:t>
      </w:r>
      <w:proofErr w:type="gramEnd"/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ля меня стало новым…</w:t>
      </w:r>
    </w:p>
    <w:p w:rsidR="00B622AE" w:rsidRPr="007117E1" w:rsidRDefault="00B622AE" w:rsidP="00711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В</w:t>
      </w:r>
      <w:r w:rsidRPr="007117E1">
        <w:rPr>
          <w:rFonts w:ascii="Times New Roman" w:eastAsia="Times New Roman" w:hAnsi="Times New Roman" w:cs="Times New Roman"/>
          <w:color w:val="111111"/>
          <w:sz w:val="28"/>
          <w:szCs w:val="28"/>
        </w:rPr>
        <w:t>: Спасибо! Всем хорошего дня.</w:t>
      </w:r>
    </w:p>
    <w:p w:rsidR="005E08D5" w:rsidRPr="007117E1" w:rsidRDefault="005E08D5" w:rsidP="007117E1">
      <w:pPr>
        <w:jc w:val="both"/>
        <w:rPr>
          <w:rFonts w:ascii="Times New Roman" w:hAnsi="Times New Roman" w:cs="Times New Roman"/>
        </w:rPr>
      </w:pPr>
    </w:p>
    <w:p w:rsidR="00691F82" w:rsidRPr="007117E1" w:rsidRDefault="00691F82" w:rsidP="007117E1">
      <w:pPr>
        <w:jc w:val="both"/>
        <w:rPr>
          <w:rFonts w:ascii="Times New Roman" w:hAnsi="Times New Roman" w:cs="Times New Roman"/>
        </w:rPr>
      </w:pPr>
    </w:p>
    <w:p w:rsidR="00691F82" w:rsidRPr="007117E1" w:rsidRDefault="00691F82" w:rsidP="007117E1">
      <w:pPr>
        <w:jc w:val="both"/>
        <w:rPr>
          <w:rFonts w:ascii="Times New Roman" w:hAnsi="Times New Roman" w:cs="Times New Roman"/>
        </w:rPr>
      </w:pPr>
    </w:p>
    <w:p w:rsidR="00691F82" w:rsidRPr="007117E1" w:rsidRDefault="00691F82" w:rsidP="007117E1">
      <w:pPr>
        <w:jc w:val="both"/>
        <w:rPr>
          <w:rFonts w:ascii="Times New Roman" w:hAnsi="Times New Roman" w:cs="Times New Roman"/>
        </w:rPr>
      </w:pPr>
    </w:p>
    <w:p w:rsidR="00691F82" w:rsidRPr="007117E1" w:rsidRDefault="00691F82" w:rsidP="007117E1">
      <w:pPr>
        <w:jc w:val="both"/>
        <w:rPr>
          <w:rFonts w:ascii="Times New Roman" w:hAnsi="Times New Roman" w:cs="Times New Roman"/>
        </w:rPr>
      </w:pPr>
    </w:p>
    <w:p w:rsidR="00691F82" w:rsidRPr="007117E1" w:rsidRDefault="00691F82" w:rsidP="007117E1">
      <w:pPr>
        <w:jc w:val="both"/>
        <w:rPr>
          <w:rFonts w:ascii="Times New Roman" w:hAnsi="Times New Roman" w:cs="Times New Roman"/>
        </w:rPr>
      </w:pPr>
    </w:p>
    <w:p w:rsidR="00691F82" w:rsidRPr="007117E1" w:rsidRDefault="00691F82" w:rsidP="007117E1">
      <w:pPr>
        <w:jc w:val="both"/>
        <w:rPr>
          <w:rFonts w:ascii="Times New Roman" w:hAnsi="Times New Roman" w:cs="Times New Roman"/>
        </w:rPr>
      </w:pPr>
    </w:p>
    <w:p w:rsidR="00691F82" w:rsidRPr="007117E1" w:rsidRDefault="00691F82" w:rsidP="007117E1">
      <w:pPr>
        <w:jc w:val="both"/>
        <w:rPr>
          <w:rFonts w:ascii="Times New Roman" w:hAnsi="Times New Roman" w:cs="Times New Roman"/>
        </w:rPr>
      </w:pPr>
    </w:p>
    <w:p w:rsidR="00691F82" w:rsidRPr="007117E1" w:rsidRDefault="00691F82" w:rsidP="007117E1">
      <w:pPr>
        <w:jc w:val="both"/>
        <w:rPr>
          <w:rFonts w:ascii="Times New Roman" w:hAnsi="Times New Roman" w:cs="Times New Roman"/>
        </w:rPr>
      </w:pPr>
    </w:p>
    <w:p w:rsidR="00691F82" w:rsidRPr="007117E1" w:rsidRDefault="00691F82" w:rsidP="007117E1">
      <w:pPr>
        <w:jc w:val="both"/>
        <w:rPr>
          <w:rFonts w:ascii="Times New Roman" w:hAnsi="Times New Roman" w:cs="Times New Roman"/>
        </w:rPr>
      </w:pPr>
    </w:p>
    <w:p w:rsidR="00691F82" w:rsidRPr="007117E1" w:rsidRDefault="00691F82" w:rsidP="007117E1">
      <w:pPr>
        <w:jc w:val="both"/>
        <w:rPr>
          <w:rFonts w:ascii="Times New Roman" w:hAnsi="Times New Roman" w:cs="Times New Roman"/>
        </w:rPr>
      </w:pPr>
    </w:p>
    <w:p w:rsidR="00691F82" w:rsidRPr="007117E1" w:rsidRDefault="00691F82" w:rsidP="007117E1">
      <w:pPr>
        <w:jc w:val="both"/>
        <w:rPr>
          <w:rFonts w:ascii="Times New Roman" w:hAnsi="Times New Roman" w:cs="Times New Roman"/>
        </w:rPr>
      </w:pPr>
    </w:p>
    <w:p w:rsidR="00691F82" w:rsidRPr="007117E1" w:rsidRDefault="00691F82" w:rsidP="007117E1">
      <w:pPr>
        <w:jc w:val="both"/>
        <w:rPr>
          <w:rFonts w:ascii="Times New Roman" w:hAnsi="Times New Roman" w:cs="Times New Roman"/>
        </w:rPr>
      </w:pPr>
    </w:p>
    <w:p w:rsidR="00691F82" w:rsidRPr="007117E1" w:rsidRDefault="00691F82" w:rsidP="007117E1">
      <w:pPr>
        <w:jc w:val="both"/>
        <w:rPr>
          <w:rFonts w:ascii="Times New Roman" w:hAnsi="Times New Roman" w:cs="Times New Roman"/>
        </w:rPr>
      </w:pPr>
    </w:p>
    <w:p w:rsidR="00691F82" w:rsidRPr="007117E1" w:rsidRDefault="00691F82" w:rsidP="007117E1">
      <w:pPr>
        <w:jc w:val="both"/>
        <w:rPr>
          <w:rFonts w:ascii="Times New Roman" w:hAnsi="Times New Roman" w:cs="Times New Roman"/>
        </w:rPr>
      </w:pPr>
    </w:p>
    <w:p w:rsidR="00691F82" w:rsidRPr="007117E1" w:rsidRDefault="00691F82" w:rsidP="007117E1">
      <w:pPr>
        <w:jc w:val="both"/>
        <w:rPr>
          <w:rFonts w:ascii="Times New Roman" w:hAnsi="Times New Roman" w:cs="Times New Roman"/>
        </w:rPr>
      </w:pPr>
    </w:p>
    <w:p w:rsidR="00691F82" w:rsidRPr="007117E1" w:rsidRDefault="00691F82" w:rsidP="007117E1">
      <w:pPr>
        <w:jc w:val="both"/>
        <w:rPr>
          <w:rFonts w:ascii="Times New Roman" w:hAnsi="Times New Roman" w:cs="Times New Roman"/>
        </w:rPr>
      </w:pPr>
    </w:p>
    <w:p w:rsidR="00691F82" w:rsidRPr="007117E1" w:rsidRDefault="00691F82" w:rsidP="007117E1">
      <w:pPr>
        <w:jc w:val="both"/>
        <w:rPr>
          <w:rFonts w:ascii="Times New Roman" w:hAnsi="Times New Roman" w:cs="Times New Roman"/>
        </w:rPr>
      </w:pPr>
    </w:p>
    <w:p w:rsidR="00691F82" w:rsidRPr="007117E1" w:rsidRDefault="00691F82" w:rsidP="007117E1">
      <w:pPr>
        <w:jc w:val="both"/>
        <w:rPr>
          <w:rFonts w:ascii="Times New Roman" w:hAnsi="Times New Roman" w:cs="Times New Roman"/>
        </w:rPr>
      </w:pPr>
    </w:p>
    <w:p w:rsidR="00691F82" w:rsidRPr="007117E1" w:rsidRDefault="00691F82" w:rsidP="007117E1">
      <w:pPr>
        <w:jc w:val="both"/>
        <w:rPr>
          <w:rFonts w:ascii="Times New Roman" w:hAnsi="Times New Roman" w:cs="Times New Roman"/>
        </w:rPr>
      </w:pPr>
    </w:p>
    <w:p w:rsidR="00691F82" w:rsidRPr="007117E1" w:rsidRDefault="00691F82" w:rsidP="007117E1">
      <w:pPr>
        <w:jc w:val="both"/>
        <w:rPr>
          <w:rFonts w:ascii="Times New Roman" w:hAnsi="Times New Roman" w:cs="Times New Roman"/>
        </w:rPr>
      </w:pPr>
    </w:p>
    <w:p w:rsidR="00691F82" w:rsidRPr="007117E1" w:rsidRDefault="00691F82" w:rsidP="007117E1">
      <w:pPr>
        <w:jc w:val="both"/>
        <w:rPr>
          <w:rFonts w:ascii="Times New Roman" w:hAnsi="Times New Roman" w:cs="Times New Roman"/>
        </w:rPr>
      </w:pPr>
    </w:p>
    <w:p w:rsidR="00691F82" w:rsidRPr="007117E1" w:rsidRDefault="00691F82" w:rsidP="007117E1">
      <w:pPr>
        <w:jc w:val="both"/>
        <w:rPr>
          <w:rFonts w:ascii="Times New Roman" w:hAnsi="Times New Roman" w:cs="Times New Roman"/>
        </w:rPr>
      </w:pPr>
    </w:p>
    <w:p w:rsidR="00691F82" w:rsidRPr="007117E1" w:rsidRDefault="00691F82" w:rsidP="007117E1">
      <w:pPr>
        <w:jc w:val="both"/>
        <w:rPr>
          <w:rFonts w:ascii="Times New Roman" w:hAnsi="Times New Roman" w:cs="Times New Roman"/>
        </w:rPr>
      </w:pPr>
    </w:p>
    <w:p w:rsidR="00691F82" w:rsidRPr="007117E1" w:rsidRDefault="00691F82" w:rsidP="007117E1">
      <w:pPr>
        <w:jc w:val="both"/>
        <w:rPr>
          <w:rFonts w:ascii="Times New Roman" w:hAnsi="Times New Roman" w:cs="Times New Roman"/>
        </w:rPr>
      </w:pPr>
    </w:p>
    <w:p w:rsidR="00691F82" w:rsidRDefault="00691F82"/>
    <w:p w:rsidR="00691F82" w:rsidRDefault="00691F82"/>
    <w:p w:rsidR="00691F82" w:rsidRDefault="00691F82" w:rsidP="00691F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НОД Речевое развитие.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«Выставка машин»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91F82" w:rsidRDefault="00691F82" w:rsidP="00691F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Программное содержание</w:t>
      </w:r>
      <w:r>
        <w:rPr>
          <w:rFonts w:ascii="Times New Roman" w:hAnsi="Times New Roman"/>
          <w:sz w:val="28"/>
          <w:szCs w:val="28"/>
        </w:rPr>
        <w:t>: Формировать умение детей составлять рассказы – описания различных машин. Развивать умение задавать вопросы, отвечать на вопросы полным ответом. Обогащать речь детей названиями машин (пожарная машина, машина скорой помощи, полицейская машина). Закреплять знания о профессиях: доктор, пожарный, полицейский. Воспитывать умение внимательно слушать рассказы детей не перебивая друг друга.</w:t>
      </w:r>
    </w:p>
    <w:p w:rsidR="00691F82" w:rsidRDefault="00691F82" w:rsidP="00691F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Оборудование</w:t>
      </w:r>
      <w:r>
        <w:rPr>
          <w:rFonts w:ascii="Times New Roman" w:hAnsi="Times New Roman"/>
          <w:sz w:val="28"/>
          <w:szCs w:val="28"/>
        </w:rPr>
        <w:t>: иллюстрации машин – пожарная, полицейская, скорой помощи, пожарный, полицейский, доктор.</w:t>
      </w:r>
    </w:p>
    <w:p w:rsidR="00691F82" w:rsidRDefault="00691F82" w:rsidP="00691F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Ход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691F82" w:rsidRDefault="00691F82" w:rsidP="00691F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Психогимнастика «Доброе утро»</w:t>
      </w:r>
      <w:r>
        <w:rPr>
          <w:rFonts w:ascii="Times New Roman" w:hAnsi="Times New Roman"/>
          <w:sz w:val="28"/>
          <w:szCs w:val="28"/>
        </w:rPr>
        <w:t xml:space="preserve"> (Цель: создание положительного психологического настроя к предстоящей деятельности)</w:t>
      </w:r>
    </w:p>
    <w:p w:rsidR="00691F82" w:rsidRDefault="00691F82" w:rsidP="00691F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Воспитатель объявляет детям о том, что в группе открылась выставка машин, все сегодня будут экскурсоводами</w:t>
      </w:r>
      <w:r>
        <w:rPr>
          <w:rFonts w:ascii="Times New Roman" w:hAnsi="Times New Roman"/>
          <w:sz w:val="28"/>
          <w:szCs w:val="28"/>
        </w:rPr>
        <w:t>. (Цель: привлечь внимание детей)</w:t>
      </w:r>
    </w:p>
    <w:p w:rsidR="00691F82" w:rsidRDefault="00691F82" w:rsidP="00691F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b/>
          <w:sz w:val="28"/>
          <w:szCs w:val="28"/>
        </w:rPr>
        <w:t>Рассказ воспитателя о первой машине</w:t>
      </w:r>
      <w:r>
        <w:rPr>
          <w:sz w:val="28"/>
          <w:szCs w:val="28"/>
        </w:rPr>
        <w:t xml:space="preserve"> (Цель: обучение правильному последовательному рассказу)</w:t>
      </w:r>
    </w:p>
    <w:p w:rsidR="00691F82" w:rsidRDefault="00691F82" w:rsidP="00691F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«Справа от вас находится машина скорой помощи. Машина скорой помощи белого цвета. Главное отличие ее от других машин - красный крест. На машине есть надпись – скорая медицинская помощь и 03. Эта машина нужна для того, чтобы возить врачей к людям, которые заболели. В машине есть аптечка с разными лекарствами. Чтобы машина скорой помощи могла быстро приехать на помощь, водитель включает сирену, тогда его пропускают на дороге другие водители» </w:t>
      </w:r>
    </w:p>
    <w:p w:rsidR="00691F82" w:rsidRDefault="00691F82" w:rsidP="00691F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b/>
          <w:sz w:val="28"/>
          <w:szCs w:val="28"/>
        </w:rPr>
        <w:t>Беседа «Задавай вопрос»</w:t>
      </w:r>
      <w:r>
        <w:rPr>
          <w:sz w:val="28"/>
          <w:szCs w:val="28"/>
        </w:rPr>
        <w:t xml:space="preserve"> (Цель: развитие умения задавать вопросы  и отвечать на них)</w:t>
      </w:r>
    </w:p>
    <w:p w:rsidR="00691F82" w:rsidRDefault="00691F82" w:rsidP="00691F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b/>
          <w:sz w:val="28"/>
          <w:szCs w:val="28"/>
        </w:rPr>
        <w:t>Физминутка</w:t>
      </w:r>
      <w:proofErr w:type="spellEnd"/>
      <w:r>
        <w:rPr>
          <w:b/>
          <w:sz w:val="28"/>
          <w:szCs w:val="28"/>
        </w:rPr>
        <w:t xml:space="preserve"> «Раз, два, три, четыре, пять»</w:t>
      </w:r>
      <w:r>
        <w:rPr>
          <w:sz w:val="28"/>
          <w:szCs w:val="28"/>
        </w:rPr>
        <w:t xml:space="preserve"> (Цель: предупреждение утомляемости)</w:t>
      </w:r>
    </w:p>
    <w:p w:rsidR="00691F82" w:rsidRDefault="00691F82" w:rsidP="00691F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b/>
          <w:sz w:val="28"/>
          <w:szCs w:val="28"/>
        </w:rPr>
        <w:t>Рассказы детей</w:t>
      </w:r>
      <w:r>
        <w:rPr>
          <w:sz w:val="28"/>
          <w:szCs w:val="28"/>
        </w:rPr>
        <w:t xml:space="preserve"> (после каждого рассказа дети задают вопросы и отвечают на них) (Цель: формирование умения составлять описательный рассказ, развивать умение задавать вопросы и отвечать на них)</w:t>
      </w:r>
    </w:p>
    <w:p w:rsidR="00691F82" w:rsidRDefault="00691F82" w:rsidP="00691F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b/>
          <w:sz w:val="28"/>
          <w:szCs w:val="28"/>
        </w:rPr>
        <w:t>Д.и. «Назови профессию и действия»</w:t>
      </w:r>
      <w:r>
        <w:rPr>
          <w:sz w:val="28"/>
          <w:szCs w:val="28"/>
        </w:rPr>
        <w:t xml:space="preserve"> (пожарный – тушит пожар и т.д.) (Цель: закреплять знания о профессиях)</w:t>
      </w:r>
    </w:p>
    <w:p w:rsidR="00691F82" w:rsidRDefault="00691F82" w:rsidP="00691F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b/>
          <w:sz w:val="28"/>
          <w:szCs w:val="28"/>
        </w:rPr>
        <w:t>Итог.</w:t>
      </w:r>
      <w:r>
        <w:rPr>
          <w:sz w:val="28"/>
          <w:szCs w:val="28"/>
        </w:rPr>
        <w:t xml:space="preserve"> (Цель: оценка деятельности детей)</w:t>
      </w:r>
    </w:p>
    <w:p w:rsidR="00691F82" w:rsidRDefault="00691F82" w:rsidP="00691F82">
      <w:pPr>
        <w:jc w:val="both"/>
        <w:rPr>
          <w:rFonts w:ascii="Times New Roman" w:hAnsi="Times New Roman"/>
          <w:sz w:val="18"/>
          <w:u w:val="single"/>
        </w:rPr>
      </w:pPr>
    </w:p>
    <w:p w:rsidR="00691F82" w:rsidRDefault="00691F82" w:rsidP="00691F82">
      <w:pPr>
        <w:rPr>
          <w:rFonts w:ascii="Calibri" w:hAnsi="Calibri"/>
        </w:rPr>
      </w:pPr>
    </w:p>
    <w:p w:rsidR="00691F82" w:rsidRDefault="00691F82"/>
    <w:sectPr w:rsidR="00691F82" w:rsidSect="005E0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622AE"/>
    <w:rsid w:val="003C42D4"/>
    <w:rsid w:val="005E08D5"/>
    <w:rsid w:val="00691F82"/>
    <w:rsid w:val="007117E1"/>
    <w:rsid w:val="00B62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8D5"/>
  </w:style>
  <w:style w:type="paragraph" w:styleId="1">
    <w:name w:val="heading 1"/>
    <w:basedOn w:val="a"/>
    <w:link w:val="10"/>
    <w:uiPriority w:val="9"/>
    <w:qFormat/>
    <w:rsid w:val="00B622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622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2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622A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B62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62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622A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6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22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1169</Words>
  <Characters>6669</Characters>
  <Application>Microsoft Office Word</Application>
  <DocSecurity>0</DocSecurity>
  <Lines>55</Lines>
  <Paragraphs>15</Paragraphs>
  <ScaleCrop>false</ScaleCrop>
  <Company>Microsoft</Company>
  <LinksUpToDate>false</LinksUpToDate>
  <CharactersWithSpaces>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dcterms:created xsi:type="dcterms:W3CDTF">2019-08-30T20:07:00Z</dcterms:created>
  <dcterms:modified xsi:type="dcterms:W3CDTF">2019-09-18T11:09:00Z</dcterms:modified>
</cp:coreProperties>
</file>